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6D" w:rsidRPr="001D4C69" w:rsidRDefault="004A57AA">
      <w:pPr>
        <w:rPr>
          <w:b/>
          <w:sz w:val="36"/>
          <w:szCs w:val="36"/>
        </w:rPr>
      </w:pPr>
      <w:r w:rsidRPr="001D4C69">
        <w:rPr>
          <w:b/>
          <w:sz w:val="36"/>
          <w:szCs w:val="36"/>
        </w:rPr>
        <w:t>SZCZĘŚLIWA   "SIÓDEMKA"</w:t>
      </w:r>
    </w:p>
    <w:p w:rsidR="004A57AA" w:rsidRDefault="004A57AA"/>
    <w:p w:rsidR="001D4C69" w:rsidRDefault="004A57AA">
      <w:pPr>
        <w:rPr>
          <w:sz w:val="28"/>
          <w:szCs w:val="28"/>
        </w:rPr>
      </w:pPr>
      <w:r w:rsidRPr="001D4C69">
        <w:rPr>
          <w:sz w:val="28"/>
          <w:szCs w:val="28"/>
        </w:rPr>
        <w:t>Turniejem barażowym w Mielcu, który rozegrany był 7 kwietnia zakończyliśmy rozgrywki w pi</w:t>
      </w:r>
      <w:r w:rsidR="00CF51A4">
        <w:rPr>
          <w:sz w:val="28"/>
          <w:szCs w:val="28"/>
        </w:rPr>
        <w:t>ł</w:t>
      </w:r>
      <w:r w:rsidRPr="001D4C69">
        <w:rPr>
          <w:sz w:val="28"/>
          <w:szCs w:val="28"/>
        </w:rPr>
        <w:t>kę ręczną o Mistrzostwo Województwa Podkarpackiego. Ostatecznie zajęli</w:t>
      </w:r>
      <w:r w:rsidR="00A95B8C" w:rsidRPr="001D4C69">
        <w:rPr>
          <w:sz w:val="28"/>
          <w:szCs w:val="28"/>
        </w:rPr>
        <w:t xml:space="preserve">śmy  </w:t>
      </w:r>
      <w:r w:rsidR="001D4C69">
        <w:rPr>
          <w:sz w:val="28"/>
          <w:szCs w:val="28"/>
        </w:rPr>
        <w:t xml:space="preserve">bardzo wysokie </w:t>
      </w:r>
      <w:r w:rsidR="00A95B8C" w:rsidRPr="001D4C69">
        <w:rPr>
          <w:sz w:val="28"/>
          <w:szCs w:val="28"/>
        </w:rPr>
        <w:t xml:space="preserve">VII miejsce w województwie. </w:t>
      </w:r>
    </w:p>
    <w:p w:rsidR="001D4C69" w:rsidRDefault="001D4C69">
      <w:pPr>
        <w:rPr>
          <w:sz w:val="28"/>
          <w:szCs w:val="28"/>
        </w:rPr>
      </w:pPr>
      <w:r w:rsidRPr="001D4C69">
        <w:rPr>
          <w:b/>
          <w:sz w:val="28"/>
          <w:szCs w:val="28"/>
        </w:rPr>
        <w:t>Skład drużyny:</w:t>
      </w:r>
      <w:r>
        <w:rPr>
          <w:sz w:val="28"/>
          <w:szCs w:val="28"/>
        </w:rPr>
        <w:t xml:space="preserve"> Młodziński Paweł, Siryk Bartek, Mlodziński Dawid, Szawłoga Radek, Dzwonnik Karol, Szczybyło Jakub, Wawrzyn Kevin, Chaba Mateusz, Sęga Adrian, Bundyra Patryk, Cencora Gabriel,  trener-Zaborniak Witold.</w:t>
      </w:r>
    </w:p>
    <w:p w:rsidR="004A57AA" w:rsidRPr="001D4C69" w:rsidRDefault="00A95B8C">
      <w:pPr>
        <w:rPr>
          <w:sz w:val="28"/>
          <w:szCs w:val="28"/>
        </w:rPr>
      </w:pPr>
      <w:r w:rsidRPr="001D4C69">
        <w:rPr>
          <w:sz w:val="28"/>
          <w:szCs w:val="28"/>
        </w:rPr>
        <w:t>Gratulacje dla całej drużyny za uzyskanie tak wysokiej lokaty.</w:t>
      </w:r>
      <w:r w:rsidR="00B67778" w:rsidRPr="001D4C69">
        <w:rPr>
          <w:sz w:val="28"/>
          <w:szCs w:val="28"/>
        </w:rPr>
        <w:t xml:space="preserve"> </w:t>
      </w:r>
    </w:p>
    <w:sectPr w:rsidR="004A57AA" w:rsidRPr="001D4C69" w:rsidSect="00492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/>
  <w:rsids>
    <w:rsidRoot w:val="004A57AA"/>
    <w:rsid w:val="000D5961"/>
    <w:rsid w:val="001D4C69"/>
    <w:rsid w:val="00492C59"/>
    <w:rsid w:val="004A57AA"/>
    <w:rsid w:val="008761E0"/>
    <w:rsid w:val="00A95B8C"/>
    <w:rsid w:val="00B67778"/>
    <w:rsid w:val="00CF51A4"/>
    <w:rsid w:val="00F2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00</dc:creator>
  <cp:lastModifiedBy>Kasia 00</cp:lastModifiedBy>
  <cp:revision>3</cp:revision>
  <dcterms:created xsi:type="dcterms:W3CDTF">2016-04-10T12:01:00Z</dcterms:created>
  <dcterms:modified xsi:type="dcterms:W3CDTF">2016-04-10T13:15:00Z</dcterms:modified>
</cp:coreProperties>
</file>